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5379" w14:textId="77777777" w:rsidR="009C0034" w:rsidRPr="009C0034" w:rsidRDefault="009C0034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0C67208" w14:textId="6F5BFD60" w:rsidR="009C0034" w:rsidRPr="009C0034" w:rsidRDefault="009C0034" w:rsidP="009C003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9C0034">
        <w:rPr>
          <w:rFonts w:asciiTheme="minorHAnsi" w:hAnsiTheme="minorHAnsi" w:cstheme="minorHAnsi"/>
          <w:b/>
          <w:bCs/>
          <w:color w:val="000000"/>
        </w:rPr>
        <w:t>Oferta zakupu</w:t>
      </w:r>
    </w:p>
    <w:p w14:paraId="3D7EB7AB" w14:textId="77777777" w:rsidR="009C0034" w:rsidRPr="009C0034" w:rsidRDefault="009C0034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75B7E0C" w14:textId="28115F38" w:rsidR="00784057" w:rsidRPr="009C0034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Działając w imieniu i na rzecz oferenta</w:t>
      </w:r>
    </w:p>
    <w:p w14:paraId="7BFF4F7F" w14:textId="77777777" w:rsidR="00784057" w:rsidRPr="009C0034" w:rsidRDefault="00784057" w:rsidP="0078405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(dane oferenta - imię i nazwisko lub nazwa, adres zamieszkania lub siedziba):</w:t>
      </w:r>
    </w:p>
    <w:p w14:paraId="0C99C3BC" w14:textId="77777777" w:rsidR="00784057" w:rsidRPr="009C0034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719212CE" w14:textId="1E110B89" w:rsidR="00784057" w:rsidRPr="009C0034" w:rsidRDefault="00A37E21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………………………………………………………………………………………………………………………..</w:t>
      </w:r>
      <w:r w:rsidR="00784057" w:rsidRPr="009C0034">
        <w:rPr>
          <w:rFonts w:asciiTheme="minorHAnsi" w:hAnsiTheme="minorHAnsi" w:cstheme="minorHAnsi"/>
          <w:color w:val="000000"/>
        </w:rPr>
        <w:t>………………………</w:t>
      </w:r>
    </w:p>
    <w:p w14:paraId="6C40E242" w14:textId="37143A65" w:rsidR="00784057" w:rsidRPr="009C0034" w:rsidRDefault="00A37E21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</w:t>
      </w:r>
      <w:r w:rsidR="00784057" w:rsidRPr="009C0034">
        <w:rPr>
          <w:rFonts w:asciiTheme="minorHAnsi" w:hAnsiTheme="minorHAnsi" w:cstheme="minorHAnsi"/>
          <w:color w:val="000000"/>
        </w:rPr>
        <w:t>………………………</w:t>
      </w:r>
    </w:p>
    <w:p w14:paraId="4372E4CD" w14:textId="77777777" w:rsidR="00AD67DA" w:rsidRDefault="00AD67DA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F59738E" w14:textId="50B82511" w:rsidR="0038623A" w:rsidRDefault="0064447B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w</w:t>
      </w:r>
      <w:r w:rsidR="00784057" w:rsidRPr="009C0034">
        <w:rPr>
          <w:rFonts w:asciiTheme="minorHAnsi" w:hAnsiTheme="minorHAnsi" w:cstheme="minorHAnsi"/>
          <w:color w:val="000000"/>
        </w:rPr>
        <w:t xml:space="preserve"> przetargu ogłoszonym przez Mazo</w:t>
      </w:r>
      <w:r w:rsidRPr="009C0034">
        <w:rPr>
          <w:rFonts w:asciiTheme="minorHAnsi" w:hAnsiTheme="minorHAnsi" w:cstheme="minorHAnsi"/>
          <w:color w:val="000000"/>
        </w:rPr>
        <w:t>wiecki Instytut Kultury składam</w:t>
      </w:r>
      <w:r w:rsidR="00784057" w:rsidRPr="009C0034">
        <w:rPr>
          <w:rFonts w:asciiTheme="minorHAnsi" w:hAnsiTheme="minorHAnsi" w:cstheme="minorHAnsi"/>
          <w:color w:val="000000"/>
        </w:rPr>
        <w:t xml:space="preserve"> ofertę zakupu </w:t>
      </w:r>
      <w:r w:rsidR="009C19D1" w:rsidRPr="009C0034">
        <w:rPr>
          <w:rFonts w:asciiTheme="minorHAnsi" w:hAnsiTheme="minorHAnsi" w:cstheme="minorHAnsi"/>
          <w:color w:val="000000"/>
        </w:rPr>
        <w:t xml:space="preserve">używanego samochodu </w:t>
      </w:r>
      <w:r w:rsidR="0037382E">
        <w:rPr>
          <w:rFonts w:asciiTheme="minorHAnsi" w:hAnsiTheme="minorHAnsi" w:cstheme="minorHAnsi"/>
          <w:color w:val="000000"/>
        </w:rPr>
        <w:t>………………………..</w:t>
      </w:r>
      <w:r w:rsidR="0038623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13E4D547" w14:textId="054BEC61" w:rsidR="0038623A" w:rsidRDefault="0038623A" w:rsidP="0038623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(określenie pojazdu)</w:t>
      </w:r>
    </w:p>
    <w:p w14:paraId="6DE749A1" w14:textId="77777777" w:rsidR="0038623A" w:rsidRDefault="0038623A" w:rsidP="00386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2A391D7" w14:textId="6BA32C4C" w:rsidR="00784057" w:rsidRPr="009C0034" w:rsidRDefault="00784057" w:rsidP="00386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za cenę brutto:</w:t>
      </w:r>
      <w:r w:rsidR="0038623A">
        <w:rPr>
          <w:rFonts w:asciiTheme="minorHAnsi" w:hAnsiTheme="minorHAnsi" w:cstheme="minorHAnsi"/>
          <w:color w:val="000000"/>
        </w:rPr>
        <w:t xml:space="preserve"> </w:t>
      </w:r>
      <w:r w:rsidR="00A37E21" w:rsidRPr="009C0034">
        <w:rPr>
          <w:rFonts w:asciiTheme="minorHAnsi" w:hAnsiTheme="minorHAnsi" w:cstheme="minorHAnsi"/>
          <w:color w:val="000000"/>
        </w:rPr>
        <w:t>.................................. zł</w:t>
      </w:r>
    </w:p>
    <w:p w14:paraId="7D03C77E" w14:textId="77777777" w:rsidR="0038623A" w:rsidRDefault="0038623A" w:rsidP="0038623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681EBDAB" w14:textId="5D00A697" w:rsidR="00784057" w:rsidRPr="009C0034" w:rsidRDefault="00A37E21" w:rsidP="0038623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(słownie:</w:t>
      </w:r>
      <w:r w:rsidR="00784057" w:rsidRPr="009C0034">
        <w:rPr>
          <w:rFonts w:asciiTheme="minorHAnsi" w:hAnsiTheme="minorHAnsi" w:cstheme="minorHAnsi"/>
          <w:color w:val="000000"/>
        </w:rPr>
        <w:t xml:space="preserve"> ………………………………………………………………………………………………… złotych</w:t>
      </w:r>
      <w:r w:rsidRPr="009C0034">
        <w:rPr>
          <w:rFonts w:asciiTheme="minorHAnsi" w:hAnsiTheme="minorHAnsi" w:cstheme="minorHAnsi"/>
          <w:color w:val="000000"/>
        </w:rPr>
        <w:t>)</w:t>
      </w:r>
    </w:p>
    <w:p w14:paraId="7E5F3DC8" w14:textId="77777777" w:rsidR="00784057" w:rsidRPr="009C0034" w:rsidRDefault="00784057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6D21ABE" w14:textId="77777777" w:rsidR="0064447B" w:rsidRPr="009C0034" w:rsidRDefault="0064447B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Oświadczam, że oferent:</w:t>
      </w:r>
    </w:p>
    <w:p w14:paraId="6558B2E1" w14:textId="77777777" w:rsidR="00A37E21" w:rsidRPr="009C0034" w:rsidRDefault="0064447B" w:rsidP="00644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zapoznał się ze stanem p</w:t>
      </w:r>
      <w:r w:rsidR="00184E72" w:rsidRPr="009C0034">
        <w:rPr>
          <w:rFonts w:asciiTheme="minorHAnsi" w:hAnsiTheme="minorHAnsi" w:cstheme="minorHAnsi"/>
          <w:color w:val="000000"/>
        </w:rPr>
        <w:t>rzedmiotu</w:t>
      </w:r>
      <w:r w:rsidR="00A37E21" w:rsidRPr="009C0034">
        <w:rPr>
          <w:rFonts w:asciiTheme="minorHAnsi" w:hAnsiTheme="minorHAnsi" w:cstheme="minorHAnsi"/>
          <w:color w:val="000000"/>
        </w:rPr>
        <w:t xml:space="preserve"> sprzedaży </w:t>
      </w:r>
      <w:r w:rsidRPr="009C0034">
        <w:rPr>
          <w:rFonts w:asciiTheme="minorHAnsi" w:hAnsiTheme="minorHAnsi" w:cstheme="minorHAnsi"/>
          <w:color w:val="000000"/>
        </w:rPr>
        <w:t>(</w:t>
      </w:r>
      <w:r w:rsidR="009C19D1" w:rsidRPr="009C0034">
        <w:rPr>
          <w:rFonts w:asciiTheme="minorHAnsi" w:hAnsiTheme="minorHAnsi" w:cstheme="minorHAnsi"/>
          <w:color w:val="000000"/>
        </w:rPr>
        <w:t>samochodu</w:t>
      </w:r>
      <w:r w:rsidRPr="009C0034">
        <w:rPr>
          <w:rFonts w:asciiTheme="minorHAnsi" w:hAnsiTheme="minorHAnsi" w:cstheme="minorHAnsi"/>
          <w:color w:val="000000"/>
        </w:rPr>
        <w:t xml:space="preserve">) </w:t>
      </w:r>
      <w:r w:rsidR="00A37E21" w:rsidRPr="009C0034">
        <w:rPr>
          <w:rFonts w:asciiTheme="minorHAnsi" w:hAnsiTheme="minorHAnsi" w:cstheme="minorHAnsi"/>
          <w:color w:val="000000"/>
        </w:rPr>
        <w:t xml:space="preserve">i </w:t>
      </w:r>
      <w:r w:rsidRPr="009C0034">
        <w:rPr>
          <w:rFonts w:asciiTheme="minorHAnsi" w:hAnsiTheme="minorHAnsi" w:cstheme="minorHAnsi"/>
          <w:color w:val="000000"/>
        </w:rPr>
        <w:t>nie wnosi do niego zastrzeżeń;</w:t>
      </w:r>
    </w:p>
    <w:p w14:paraId="16D342FF" w14:textId="77777777" w:rsidR="0064447B" w:rsidRPr="009C0034" w:rsidRDefault="0064447B" w:rsidP="00644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 xml:space="preserve">zapoznał się z warunkami przetargu, w </w:t>
      </w:r>
      <w:r w:rsidRPr="009C0034">
        <w:rPr>
          <w:rFonts w:asciiTheme="minorHAnsi" w:hAnsiTheme="minorHAnsi" w:cstheme="minorHAnsi"/>
        </w:rPr>
        <w:t>tym projektem umowy sprzedaży, i je akceptuje;</w:t>
      </w:r>
    </w:p>
    <w:p w14:paraId="41BE01A2" w14:textId="77777777" w:rsidR="0064447B" w:rsidRPr="009C0034" w:rsidRDefault="0064447B" w:rsidP="0064447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C0034">
        <w:rPr>
          <w:rFonts w:asciiTheme="minorHAnsi" w:hAnsiTheme="minorHAnsi" w:cstheme="minorHAnsi"/>
          <w:color w:val="000000"/>
        </w:rPr>
        <w:t xml:space="preserve">pozostaje związany ofertą przez okres </w:t>
      </w:r>
      <w:r w:rsidRPr="009C0034">
        <w:rPr>
          <w:rFonts w:asciiTheme="minorHAnsi" w:hAnsiTheme="minorHAnsi" w:cstheme="minorHAnsi"/>
        </w:rPr>
        <w:t>30 dni od upływu terminu składania ofert.</w:t>
      </w:r>
    </w:p>
    <w:p w14:paraId="0098B3D0" w14:textId="77777777" w:rsidR="00DB3023" w:rsidRDefault="00DB3023" w:rsidP="00DB302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4B9D2C5E" w14:textId="77777777" w:rsidR="00DB3023" w:rsidRDefault="00DB3023" w:rsidP="00DB30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 nie jestem małżonkiem, </w:t>
      </w:r>
      <w:r w:rsidRPr="00DB3023">
        <w:rPr>
          <w:rFonts w:asciiTheme="minorHAnsi" w:hAnsiTheme="minorHAnsi" w:cstheme="minorHAnsi"/>
          <w:color w:val="000000"/>
        </w:rPr>
        <w:t>dziec</w:t>
      </w:r>
      <w:r>
        <w:rPr>
          <w:rFonts w:asciiTheme="minorHAnsi" w:hAnsiTheme="minorHAnsi" w:cstheme="minorHAnsi"/>
          <w:color w:val="000000"/>
        </w:rPr>
        <w:t>kiem</w:t>
      </w:r>
      <w:r w:rsidRPr="00DB3023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rodzicem, ani </w:t>
      </w:r>
      <w:r w:rsidRPr="00DB3023">
        <w:rPr>
          <w:rFonts w:asciiTheme="minorHAnsi" w:hAnsiTheme="minorHAnsi" w:cstheme="minorHAnsi"/>
          <w:color w:val="000000"/>
        </w:rPr>
        <w:t>rodzeństw</w:t>
      </w:r>
      <w:r>
        <w:rPr>
          <w:rFonts w:asciiTheme="minorHAnsi" w:hAnsiTheme="minorHAnsi" w:cstheme="minorHAnsi"/>
          <w:color w:val="000000"/>
        </w:rPr>
        <w:t xml:space="preserve">em żadnej z </w:t>
      </w:r>
      <w:r w:rsidRPr="00DB3023">
        <w:rPr>
          <w:rFonts w:asciiTheme="minorHAnsi" w:hAnsiTheme="minorHAnsi" w:cstheme="minorHAnsi"/>
          <w:color w:val="000000"/>
        </w:rPr>
        <w:t>os</w:t>
      </w:r>
      <w:r>
        <w:rPr>
          <w:rFonts w:asciiTheme="minorHAnsi" w:hAnsiTheme="minorHAnsi" w:cstheme="minorHAnsi"/>
          <w:color w:val="000000"/>
        </w:rPr>
        <w:t xml:space="preserve">ób </w:t>
      </w:r>
      <w:r w:rsidRPr="00DB3023">
        <w:rPr>
          <w:rFonts w:asciiTheme="minorHAnsi" w:hAnsiTheme="minorHAnsi" w:cstheme="minorHAnsi"/>
          <w:color w:val="000000"/>
        </w:rPr>
        <w:t>wchodząc</w:t>
      </w:r>
      <w:r>
        <w:rPr>
          <w:rFonts w:asciiTheme="minorHAnsi" w:hAnsiTheme="minorHAnsi" w:cstheme="minorHAnsi"/>
          <w:color w:val="000000"/>
        </w:rPr>
        <w:t xml:space="preserve">ych </w:t>
      </w:r>
      <w:r w:rsidRPr="00DB3023">
        <w:rPr>
          <w:rFonts w:asciiTheme="minorHAnsi" w:hAnsiTheme="minorHAnsi" w:cstheme="minorHAnsi"/>
          <w:color w:val="000000"/>
        </w:rPr>
        <w:t>w skład komisji przetargowej</w:t>
      </w:r>
      <w:r>
        <w:rPr>
          <w:rFonts w:asciiTheme="minorHAnsi" w:hAnsiTheme="minorHAnsi" w:cstheme="minorHAnsi"/>
          <w:color w:val="000000"/>
        </w:rPr>
        <w:t>.</w:t>
      </w:r>
    </w:p>
    <w:p w14:paraId="582AEA50" w14:textId="77777777" w:rsidR="00DB3023" w:rsidRDefault="00DB3023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6C73C80E" w14:textId="7D08DD9E" w:rsidR="00A37E21" w:rsidRPr="009C0034" w:rsidRDefault="00A37E21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Dokumenty dołączone do formularza oferty:</w:t>
      </w:r>
    </w:p>
    <w:p w14:paraId="30CEACC2" w14:textId="77777777" w:rsidR="00A37E21" w:rsidRPr="009C0034" w:rsidRDefault="00A37E21" w:rsidP="00A148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potwierdzenie wpłaty wadium</w:t>
      </w:r>
    </w:p>
    <w:p w14:paraId="03C66912" w14:textId="77777777" w:rsidR="00A37E21" w:rsidRPr="009C0034" w:rsidRDefault="00A37E21" w:rsidP="00A148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</w:t>
      </w:r>
    </w:p>
    <w:p w14:paraId="7FCF6460" w14:textId="77777777" w:rsidR="00D3334C" w:rsidRPr="009C0034" w:rsidRDefault="00D3334C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524AAF49" w14:textId="77777777" w:rsidR="00A37E21" w:rsidRPr="009C0034" w:rsidRDefault="00A37E21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>............................... dnia ...................................</w:t>
      </w:r>
    </w:p>
    <w:p w14:paraId="4AFBEAD1" w14:textId="77777777" w:rsidR="0064447B" w:rsidRPr="009C0034" w:rsidRDefault="0064447B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3D6C43CB" w14:textId="77777777" w:rsidR="0064447B" w:rsidRDefault="0064447B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4E16359D" w14:textId="77777777" w:rsidR="0038623A" w:rsidRPr="009C0034" w:rsidRDefault="0038623A" w:rsidP="001E66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7D71A3DA" w14:textId="77777777" w:rsidR="0064447B" w:rsidRPr="009C0034" w:rsidRDefault="0064447B" w:rsidP="003862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  <w:t>………………………………………………………………………</w:t>
      </w:r>
    </w:p>
    <w:p w14:paraId="0BA7CB9F" w14:textId="77777777" w:rsidR="0064447B" w:rsidRPr="009C0034" w:rsidRDefault="0064447B" w:rsidP="003862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="00A37E21" w:rsidRPr="009C0034">
        <w:rPr>
          <w:rFonts w:asciiTheme="minorHAnsi" w:hAnsiTheme="minorHAnsi" w:cstheme="minorHAnsi"/>
          <w:color w:val="000000"/>
        </w:rPr>
        <w:t>podpis</w:t>
      </w:r>
      <w:r w:rsidRPr="009C0034">
        <w:rPr>
          <w:rFonts w:asciiTheme="minorHAnsi" w:hAnsiTheme="minorHAnsi" w:cstheme="minorHAnsi"/>
          <w:color w:val="000000"/>
        </w:rPr>
        <w:t xml:space="preserve"> oraz pieczęć oferenta</w:t>
      </w:r>
    </w:p>
    <w:p w14:paraId="3F3B5C1E" w14:textId="77777777" w:rsidR="0064447B" w:rsidRPr="009C0034" w:rsidRDefault="0064447B" w:rsidP="003862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</w:r>
      <w:r w:rsidRPr="009C0034">
        <w:rPr>
          <w:rFonts w:asciiTheme="minorHAnsi" w:hAnsiTheme="minorHAnsi" w:cstheme="minorHAnsi"/>
          <w:color w:val="000000"/>
        </w:rPr>
        <w:tab/>
        <w:t>lub osoby upoważnionej do jego reprezentowania</w:t>
      </w:r>
    </w:p>
    <w:sectPr w:rsidR="0064447B" w:rsidRPr="009C0034" w:rsidSect="001E661D">
      <w:headerReference w:type="default" r:id="rId7"/>
      <w:pgSz w:w="11906" w:h="16838"/>
      <w:pgMar w:top="993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0CF1" w14:textId="77777777" w:rsidR="008809D4" w:rsidRDefault="008809D4" w:rsidP="00DC56EC">
      <w:pPr>
        <w:spacing w:after="0" w:line="240" w:lineRule="auto"/>
      </w:pPr>
      <w:r>
        <w:separator/>
      </w:r>
    </w:p>
  </w:endnote>
  <w:endnote w:type="continuationSeparator" w:id="0">
    <w:p w14:paraId="78AB7999" w14:textId="77777777" w:rsidR="008809D4" w:rsidRDefault="008809D4" w:rsidP="00DC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6553" w14:textId="77777777" w:rsidR="008809D4" w:rsidRDefault="008809D4" w:rsidP="00DC56EC">
      <w:pPr>
        <w:spacing w:after="0" w:line="240" w:lineRule="auto"/>
      </w:pPr>
      <w:r>
        <w:separator/>
      </w:r>
    </w:p>
  </w:footnote>
  <w:footnote w:type="continuationSeparator" w:id="0">
    <w:p w14:paraId="24B678EB" w14:textId="77777777" w:rsidR="008809D4" w:rsidRDefault="008809D4" w:rsidP="00DC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86A7" w14:textId="1BB55B98" w:rsidR="00DC56EC" w:rsidRPr="009C0034" w:rsidRDefault="009C0034" w:rsidP="009C0034">
    <w:pPr>
      <w:pStyle w:val="Nagwek"/>
      <w:spacing w:after="0"/>
      <w:rPr>
        <w:rFonts w:asciiTheme="minorHAnsi" w:hAnsiTheme="minorHAnsi" w:cstheme="minorHAnsi"/>
        <w:b/>
        <w:sz w:val="20"/>
        <w:szCs w:val="20"/>
      </w:rPr>
    </w:pPr>
    <w:r w:rsidRPr="009C0034">
      <w:rPr>
        <w:rFonts w:asciiTheme="minorHAnsi" w:hAnsiTheme="minorHAnsi" w:cstheme="minorHAnsi"/>
        <w:b/>
        <w:sz w:val="20"/>
        <w:szCs w:val="20"/>
      </w:rPr>
      <w:t>Z</w:t>
    </w:r>
    <w:r w:rsidR="00DC56EC" w:rsidRPr="009C0034">
      <w:rPr>
        <w:rFonts w:asciiTheme="minorHAnsi" w:hAnsiTheme="minorHAnsi" w:cstheme="minorHAnsi"/>
        <w:b/>
        <w:sz w:val="20"/>
        <w:szCs w:val="20"/>
      </w:rPr>
      <w:t xml:space="preserve">ałącznik Nr </w:t>
    </w:r>
    <w:r w:rsidRPr="009C0034">
      <w:rPr>
        <w:rFonts w:asciiTheme="minorHAnsi" w:hAnsiTheme="minorHAnsi" w:cstheme="minorHAnsi"/>
        <w:b/>
        <w:sz w:val="20"/>
        <w:szCs w:val="20"/>
      </w:rPr>
      <w:t>3</w:t>
    </w:r>
  </w:p>
  <w:p w14:paraId="660271E2" w14:textId="004C843E" w:rsidR="00DC56EC" w:rsidRPr="009C0034" w:rsidRDefault="00E63C0C" w:rsidP="009C0034">
    <w:pPr>
      <w:pStyle w:val="Nagwek"/>
      <w:spacing w:after="0"/>
      <w:rPr>
        <w:rFonts w:asciiTheme="minorHAnsi" w:hAnsiTheme="minorHAnsi" w:cstheme="minorHAnsi"/>
        <w:b/>
      </w:rPr>
    </w:pPr>
    <w:r w:rsidRPr="009C0034">
      <w:rPr>
        <w:rFonts w:asciiTheme="minorHAnsi" w:hAnsiTheme="minorHAnsi" w:cstheme="minorHAnsi"/>
        <w:b/>
        <w:sz w:val="20"/>
        <w:szCs w:val="20"/>
      </w:rPr>
      <w:t>do R</w:t>
    </w:r>
    <w:r w:rsidR="00DC56EC" w:rsidRPr="009C0034">
      <w:rPr>
        <w:rFonts w:asciiTheme="minorHAnsi" w:hAnsiTheme="minorHAnsi" w:cstheme="minorHAnsi"/>
        <w:b/>
        <w:sz w:val="20"/>
        <w:szCs w:val="20"/>
      </w:rPr>
      <w:t>egulaminu</w:t>
    </w:r>
    <w:r w:rsidR="00784057" w:rsidRPr="009C0034">
      <w:rPr>
        <w:rFonts w:asciiTheme="minorHAnsi" w:hAnsiTheme="minorHAnsi" w:cstheme="minorHAns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F1E"/>
    <w:multiLevelType w:val="hybridMultilevel"/>
    <w:tmpl w:val="BB7AAA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4326A4"/>
    <w:multiLevelType w:val="hybridMultilevel"/>
    <w:tmpl w:val="99722284"/>
    <w:lvl w:ilvl="0" w:tplc="1B0282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2A4F"/>
    <w:multiLevelType w:val="hybridMultilevel"/>
    <w:tmpl w:val="5200192A"/>
    <w:lvl w:ilvl="0" w:tplc="A16EAB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3E77"/>
    <w:multiLevelType w:val="hybridMultilevel"/>
    <w:tmpl w:val="3ECA4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892272"/>
    <w:multiLevelType w:val="hybridMultilevel"/>
    <w:tmpl w:val="31141748"/>
    <w:lvl w:ilvl="0" w:tplc="1C5AF4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2388"/>
    <w:multiLevelType w:val="hybridMultilevel"/>
    <w:tmpl w:val="12A0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A63C45"/>
    <w:multiLevelType w:val="hybridMultilevel"/>
    <w:tmpl w:val="4C34D168"/>
    <w:lvl w:ilvl="0" w:tplc="051C4C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91558">
    <w:abstractNumId w:val="1"/>
  </w:num>
  <w:num w:numId="2" w16cid:durableId="286670584">
    <w:abstractNumId w:val="6"/>
  </w:num>
  <w:num w:numId="3" w16cid:durableId="1834373470">
    <w:abstractNumId w:val="2"/>
  </w:num>
  <w:num w:numId="4" w16cid:durableId="1562718242">
    <w:abstractNumId w:val="4"/>
  </w:num>
  <w:num w:numId="5" w16cid:durableId="1652522818">
    <w:abstractNumId w:val="5"/>
  </w:num>
  <w:num w:numId="6" w16cid:durableId="125395397">
    <w:abstractNumId w:val="0"/>
  </w:num>
  <w:num w:numId="7" w16cid:durableId="147871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E"/>
    <w:rsid w:val="00050E39"/>
    <w:rsid w:val="00086393"/>
    <w:rsid w:val="001032FE"/>
    <w:rsid w:val="00163312"/>
    <w:rsid w:val="00184E72"/>
    <w:rsid w:val="001E661D"/>
    <w:rsid w:val="001F0CA1"/>
    <w:rsid w:val="002138B6"/>
    <w:rsid w:val="00242DAA"/>
    <w:rsid w:val="00254D2B"/>
    <w:rsid w:val="00256DF3"/>
    <w:rsid w:val="00333128"/>
    <w:rsid w:val="00341EA7"/>
    <w:rsid w:val="0037382E"/>
    <w:rsid w:val="0038623A"/>
    <w:rsid w:val="00393636"/>
    <w:rsid w:val="003A153E"/>
    <w:rsid w:val="003B3DBA"/>
    <w:rsid w:val="00442CFE"/>
    <w:rsid w:val="004441A8"/>
    <w:rsid w:val="0057728F"/>
    <w:rsid w:val="00615E54"/>
    <w:rsid w:val="006338D8"/>
    <w:rsid w:val="0064447B"/>
    <w:rsid w:val="006A7F3E"/>
    <w:rsid w:val="00757016"/>
    <w:rsid w:val="00784057"/>
    <w:rsid w:val="007B4AA9"/>
    <w:rsid w:val="008809D4"/>
    <w:rsid w:val="008A0643"/>
    <w:rsid w:val="00902AF9"/>
    <w:rsid w:val="009038C2"/>
    <w:rsid w:val="009C0034"/>
    <w:rsid w:val="009C19D1"/>
    <w:rsid w:val="009C50C8"/>
    <w:rsid w:val="00A148D4"/>
    <w:rsid w:val="00A37E21"/>
    <w:rsid w:val="00A54537"/>
    <w:rsid w:val="00A837C2"/>
    <w:rsid w:val="00AB6E0C"/>
    <w:rsid w:val="00AD67DA"/>
    <w:rsid w:val="00B25A37"/>
    <w:rsid w:val="00B440E9"/>
    <w:rsid w:val="00B57067"/>
    <w:rsid w:val="00B57B66"/>
    <w:rsid w:val="00B605F9"/>
    <w:rsid w:val="00C141C8"/>
    <w:rsid w:val="00C54824"/>
    <w:rsid w:val="00D3334C"/>
    <w:rsid w:val="00D4237E"/>
    <w:rsid w:val="00D678FE"/>
    <w:rsid w:val="00DB3023"/>
    <w:rsid w:val="00DC56EC"/>
    <w:rsid w:val="00DE4B0E"/>
    <w:rsid w:val="00E15459"/>
    <w:rsid w:val="00E63C0C"/>
    <w:rsid w:val="00F46BCD"/>
    <w:rsid w:val="00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F95E0"/>
  <w15:docId w15:val="{67B72087-D984-4B29-B214-C55F2A9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1C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661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Verdana" w:hAnsi="Verdana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1E661D"/>
    <w:rPr>
      <w:rFonts w:ascii="Verdana" w:hAnsi="Verdana" w:cs="Tahoma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3331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6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6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6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Renata Bierzanek</cp:lastModifiedBy>
  <cp:revision>2</cp:revision>
  <cp:lastPrinted>2015-10-20T10:55:00Z</cp:lastPrinted>
  <dcterms:created xsi:type="dcterms:W3CDTF">2024-09-11T14:04:00Z</dcterms:created>
  <dcterms:modified xsi:type="dcterms:W3CDTF">2024-09-11T14:04:00Z</dcterms:modified>
</cp:coreProperties>
</file>